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36A3D" w14:textId="386EEFF6" w:rsidR="00510EC0" w:rsidRDefault="00510EC0" w:rsidP="00850870">
      <w:pPr>
        <w:jc w:val="center"/>
        <w:rPr>
          <w:color w:val="FF0000"/>
          <w:sz w:val="32"/>
        </w:rPr>
      </w:pPr>
      <w:bookmarkStart w:id="0" w:name="_GoBack"/>
      <w:bookmarkEnd w:id="0"/>
    </w:p>
    <w:p w14:paraId="28798B19" w14:textId="77777777" w:rsidR="00510EC0" w:rsidRPr="00510EC0" w:rsidRDefault="00510EC0" w:rsidP="00510EC0">
      <w:pPr>
        <w:rPr>
          <w:sz w:val="32"/>
        </w:rPr>
      </w:pPr>
    </w:p>
    <w:p w14:paraId="1B3CB3CB" w14:textId="77777777" w:rsidR="00510EC0" w:rsidRPr="00510EC0" w:rsidRDefault="00510EC0" w:rsidP="00510EC0">
      <w:pPr>
        <w:rPr>
          <w:sz w:val="32"/>
        </w:rPr>
      </w:pPr>
    </w:p>
    <w:p w14:paraId="223FD254" w14:textId="77777777" w:rsidR="00510EC0" w:rsidRPr="00510EC0" w:rsidRDefault="00510EC0" w:rsidP="00510EC0">
      <w:pPr>
        <w:rPr>
          <w:sz w:val="32"/>
        </w:rPr>
      </w:pPr>
    </w:p>
    <w:p w14:paraId="12F887BD" w14:textId="59D3DECA" w:rsidR="00510EC0" w:rsidRDefault="00510EC0" w:rsidP="00510EC0">
      <w:pPr>
        <w:rPr>
          <w:sz w:val="32"/>
        </w:rPr>
      </w:pPr>
    </w:p>
    <w:p w14:paraId="3016D110" w14:textId="3E681BE2" w:rsidR="0014705D" w:rsidRPr="00510EC0" w:rsidRDefault="00510EC0" w:rsidP="00510EC0">
      <w:pPr>
        <w:tabs>
          <w:tab w:val="left" w:pos="12498"/>
        </w:tabs>
        <w:rPr>
          <w:sz w:val="32"/>
        </w:rPr>
      </w:pPr>
      <w:r>
        <w:rPr>
          <w:sz w:val="32"/>
        </w:rPr>
        <w:tab/>
      </w:r>
    </w:p>
    <w:tbl>
      <w:tblPr>
        <w:tblpPr w:leftFromText="180" w:rightFromText="180" w:vertAnchor="text" w:tblpY="1"/>
        <w:tblOverlap w:val="never"/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637"/>
      </w:tblGrid>
      <w:tr w:rsidR="00BF45C7" w:rsidRPr="0035666F" w14:paraId="747B71CC" w14:textId="77777777" w:rsidTr="00510EC0">
        <w:trPr>
          <w:trHeight w:val="386"/>
        </w:trPr>
        <w:tc>
          <w:tcPr>
            <w:tcW w:w="10606" w:type="dxa"/>
            <w:gridSpan w:val="2"/>
            <w:shd w:val="clear" w:color="auto" w:fill="auto"/>
            <w:vAlign w:val="center"/>
          </w:tcPr>
          <w:p w14:paraId="151F7FED" w14:textId="77777777" w:rsidR="00BF45C7" w:rsidRPr="00BF45C7" w:rsidRDefault="00BF45C7" w:rsidP="00510EC0">
            <w:pPr>
              <w:spacing w:after="0" w:line="240" w:lineRule="auto"/>
              <w:jc w:val="center"/>
              <w:rPr>
                <w:b/>
                <w:sz w:val="24"/>
              </w:rPr>
            </w:pPr>
          </w:p>
        </w:tc>
      </w:tr>
      <w:tr w:rsidR="00BF45C7" w:rsidRPr="0035666F" w14:paraId="04EAF755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3EC9A2FC" w14:textId="77777777" w:rsidR="00BF45C7" w:rsidRPr="0035666F" w:rsidRDefault="00BF45C7" w:rsidP="00510EC0">
            <w:pPr>
              <w:spacing w:after="0" w:line="240" w:lineRule="auto"/>
              <w:rPr>
                <w:sz w:val="28"/>
              </w:rPr>
            </w:pPr>
            <w:r w:rsidRPr="0035666F">
              <w:rPr>
                <w:sz w:val="28"/>
              </w:rPr>
              <w:t xml:space="preserve">Дата </w:t>
            </w:r>
            <w:proofErr w:type="spellStart"/>
            <w:r w:rsidRPr="0035666F">
              <w:rPr>
                <w:sz w:val="28"/>
              </w:rPr>
              <w:t>закл</w:t>
            </w:r>
            <w:proofErr w:type="spellEnd"/>
            <w:r w:rsidRPr="0035666F">
              <w:rPr>
                <w:sz w:val="28"/>
              </w:rPr>
              <w:t>. договору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587E6B65" w14:textId="77777777" w:rsidR="00BF45C7" w:rsidRPr="0035666F" w:rsidRDefault="00BF45C7" w:rsidP="00510EC0">
            <w:pPr>
              <w:spacing w:after="0" w:line="240" w:lineRule="auto"/>
              <w:jc w:val="center"/>
              <w:rPr>
                <w:sz w:val="24"/>
              </w:rPr>
            </w:pPr>
            <w:r w:rsidRPr="0035666F">
              <w:rPr>
                <w:sz w:val="24"/>
              </w:rPr>
              <w:t>*Дата1*</w:t>
            </w:r>
          </w:p>
        </w:tc>
      </w:tr>
      <w:tr w:rsidR="00BF45C7" w:rsidRPr="0035666F" w14:paraId="02F6007D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451F3219" w14:textId="77777777" w:rsidR="00BF45C7" w:rsidRPr="0035666F" w:rsidRDefault="00BF45C7" w:rsidP="00510EC0">
            <w:pPr>
              <w:spacing w:after="0" w:line="240" w:lineRule="auto"/>
              <w:rPr>
                <w:sz w:val="28"/>
              </w:rPr>
            </w:pPr>
            <w:r w:rsidRPr="0035666F">
              <w:rPr>
                <w:sz w:val="28"/>
              </w:rPr>
              <w:t>ФИО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58D1C817" w14:textId="77777777" w:rsidR="00BF45C7" w:rsidRPr="0035666F" w:rsidRDefault="00BF45C7" w:rsidP="00510EC0">
            <w:pPr>
              <w:spacing w:after="0" w:line="240" w:lineRule="auto"/>
              <w:jc w:val="center"/>
              <w:rPr>
                <w:sz w:val="24"/>
              </w:rPr>
            </w:pPr>
            <w:r w:rsidRPr="0035666F">
              <w:rPr>
                <w:sz w:val="24"/>
              </w:rPr>
              <w:t>*ПІБ1*</w:t>
            </w:r>
          </w:p>
        </w:tc>
      </w:tr>
      <w:tr w:rsidR="00BF45C7" w:rsidRPr="0035666F" w14:paraId="45DB88D5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327D5EA1" w14:textId="77777777" w:rsidR="00BF45C7" w:rsidRPr="0035666F" w:rsidRDefault="00BF45C7" w:rsidP="00510E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ФИО в род.</w:t>
            </w:r>
            <w:r w:rsidRPr="0035666F">
              <w:rPr>
                <w:sz w:val="28"/>
              </w:rPr>
              <w:t xml:space="preserve"> падеже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0EA40835" w14:textId="77777777" w:rsidR="00BF45C7" w:rsidRPr="0035666F" w:rsidRDefault="00BF45C7" w:rsidP="00510EC0">
            <w:pPr>
              <w:spacing w:after="0" w:line="240" w:lineRule="auto"/>
              <w:jc w:val="center"/>
              <w:rPr>
                <w:sz w:val="24"/>
              </w:rPr>
            </w:pPr>
            <w:r w:rsidRPr="0035666F">
              <w:rPr>
                <w:sz w:val="24"/>
              </w:rPr>
              <w:t>*ПІБ-Р1*</w:t>
            </w:r>
          </w:p>
        </w:tc>
      </w:tr>
      <w:tr w:rsidR="00BF45C7" w:rsidRPr="0035666F" w14:paraId="5009C8B5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121D3A55" w14:textId="77777777" w:rsidR="00BF45C7" w:rsidRPr="0035666F" w:rsidRDefault="00BF45C7" w:rsidP="00510EC0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Фамилия и инициалы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06539863" w14:textId="77777777" w:rsidR="00BF45C7" w:rsidRPr="0035666F" w:rsidRDefault="00BF45C7" w:rsidP="00510EC0">
            <w:pPr>
              <w:spacing w:after="0" w:line="240" w:lineRule="auto"/>
              <w:jc w:val="center"/>
              <w:rPr>
                <w:sz w:val="24"/>
              </w:rPr>
            </w:pPr>
            <w:r w:rsidRPr="00F9158F">
              <w:rPr>
                <w:sz w:val="24"/>
              </w:rPr>
              <w:t>*Ф и инициалы1*</w:t>
            </w:r>
          </w:p>
        </w:tc>
      </w:tr>
      <w:tr w:rsidR="00BF45C7" w:rsidRPr="0035666F" w14:paraId="018BAE7B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2265B12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Фамилия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324AFAFE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*Фамилия1*</w:t>
            </w:r>
          </w:p>
        </w:tc>
      </w:tr>
      <w:tr w:rsidR="00BF45C7" w:rsidRPr="0035666F" w14:paraId="188496BB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66B14DB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Имя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3B00608B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*Имя1*</w:t>
            </w:r>
          </w:p>
        </w:tc>
      </w:tr>
      <w:tr w:rsidR="00BF45C7" w:rsidRPr="0035666F" w14:paraId="2A3C49FE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31973C6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Отчество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11F62028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*Отчество1*</w:t>
            </w:r>
          </w:p>
        </w:tc>
      </w:tr>
      <w:tr w:rsidR="00BF45C7" w:rsidRPr="0035666F" w14:paraId="182CDFF2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65EF563C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Фамилия и инициалы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29CC2825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*Ф и инициалы1*</w:t>
            </w:r>
          </w:p>
        </w:tc>
      </w:tr>
      <w:tr w:rsidR="00BF45C7" w:rsidRPr="0035666F" w14:paraId="0FB659EB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0C980BDA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Дата рождения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400B61DE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*Дата рождения1*</w:t>
            </w:r>
          </w:p>
        </w:tc>
      </w:tr>
      <w:tr w:rsidR="00BF45C7" w:rsidRPr="0035666F" w14:paraId="1AFB18C9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61A43ECC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ИНН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7509FB50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*ИНН1*</w:t>
            </w:r>
          </w:p>
        </w:tc>
      </w:tr>
      <w:tr w:rsidR="00BF45C7" w:rsidRPr="0035666F" w14:paraId="587B2E19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2DF2A013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Серея и ном. паспорта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4FF3D690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*№Паспорт1*</w:t>
            </w:r>
          </w:p>
        </w:tc>
      </w:tr>
      <w:tr w:rsidR="00BF45C7" w:rsidRPr="0035666F" w14:paraId="58F8B5A2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08A4627B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Кем и когда выдан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2562C3A7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*Кем1*</w:t>
            </w:r>
          </w:p>
        </w:tc>
      </w:tr>
      <w:tr w:rsidR="00BF45C7" w:rsidRPr="0035666F" w14:paraId="68188C11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585CEB21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Загранпаспорт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7FB544AD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*Загранпаспорт1*</w:t>
            </w:r>
          </w:p>
        </w:tc>
      </w:tr>
      <w:tr w:rsidR="00BF45C7" w:rsidRPr="0035666F" w14:paraId="490039F8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10C265AF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Кем и когда выдан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0CC3A792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</w:t>
            </w:r>
            <w:proofErr w:type="spellStart"/>
            <w:r w:rsidRPr="0035666F">
              <w:t>Загр</w:t>
            </w:r>
            <w:proofErr w:type="spellEnd"/>
            <w:r w:rsidRPr="0035666F">
              <w:t xml:space="preserve"> кем1*</w:t>
            </w:r>
          </w:p>
        </w:tc>
      </w:tr>
      <w:tr w:rsidR="00BF45C7" w:rsidRPr="0035666F" w14:paraId="0A8A6A2D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28BCC632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Город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6D0C439A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*Город1*</w:t>
            </w:r>
          </w:p>
        </w:tc>
      </w:tr>
      <w:tr w:rsidR="00BF45C7" w:rsidRPr="0035666F" w14:paraId="7895C4A2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7B18044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Адрес регистрации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636A1ADF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*Адрес регистрации1*</w:t>
            </w:r>
          </w:p>
        </w:tc>
      </w:tr>
      <w:tr w:rsidR="00BF45C7" w:rsidRPr="0035666F" w14:paraId="748182E8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24A58313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Адрес проживания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7CA22C11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*Адрес проживания1*</w:t>
            </w:r>
          </w:p>
        </w:tc>
      </w:tr>
      <w:tr w:rsidR="00BF45C7" w:rsidRPr="0035666F" w14:paraId="2F008259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2787EC81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lastRenderedPageBreak/>
              <w:t>Телефоны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2488CBD5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*Телефоны1*</w:t>
            </w:r>
          </w:p>
        </w:tc>
      </w:tr>
      <w:tr w:rsidR="00BF45C7" w:rsidRPr="0035666F" w14:paraId="702FBB9F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41954D40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Эл. почта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17C15D94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*Эл. почта1*</w:t>
            </w:r>
          </w:p>
        </w:tc>
      </w:tr>
      <w:tr w:rsidR="00BF45C7" w:rsidRPr="0035666F" w14:paraId="7A646DAA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723DC030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Марка автомобиля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4602F456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*Марка1*</w:t>
            </w:r>
          </w:p>
        </w:tc>
      </w:tr>
      <w:tr w:rsidR="00BF45C7" w:rsidRPr="0035666F" w14:paraId="5064EAE4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79D01E92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Год выпуска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4031C525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*Год выпуска1*</w:t>
            </w:r>
          </w:p>
        </w:tc>
      </w:tr>
      <w:tr w:rsidR="00BF45C7" w:rsidRPr="0035666F" w14:paraId="3096AC30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4A940D7C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Гос. номер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2CD63407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*Гос. номер1*</w:t>
            </w:r>
          </w:p>
        </w:tc>
      </w:tr>
      <w:tr w:rsidR="00BF45C7" w:rsidRPr="0035666F" w14:paraId="4CDF7DCD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1F587765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Номер кузова</w:t>
            </w:r>
            <w:r>
              <w:rPr>
                <w:color w:val="000000"/>
                <w:sz w:val="28"/>
                <w:szCs w:val="18"/>
              </w:rPr>
              <w:t xml:space="preserve"> </w:t>
            </w:r>
            <w:r w:rsidRPr="0035666F">
              <w:rPr>
                <w:color w:val="000000"/>
                <w:sz w:val="28"/>
                <w:szCs w:val="18"/>
              </w:rPr>
              <w:t>/</w:t>
            </w:r>
            <w:r>
              <w:rPr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35666F">
              <w:rPr>
                <w:color w:val="000000"/>
                <w:sz w:val="28"/>
                <w:szCs w:val="18"/>
              </w:rPr>
              <w:t>Vin</w:t>
            </w:r>
            <w:proofErr w:type="spellEnd"/>
          </w:p>
        </w:tc>
        <w:tc>
          <w:tcPr>
            <w:tcW w:w="6637" w:type="dxa"/>
            <w:shd w:val="clear" w:color="auto" w:fill="auto"/>
            <w:vAlign w:val="center"/>
          </w:tcPr>
          <w:p w14:paraId="1FE91BE2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*Vin1*</w:t>
            </w:r>
          </w:p>
        </w:tc>
      </w:tr>
      <w:tr w:rsidR="00BF45C7" w:rsidRPr="0035666F" w14:paraId="6A3BED91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34E9ED00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Пробег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0D35F670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F00B4A">
              <w:t>*Пробег</w:t>
            </w:r>
            <w:r>
              <w:t>1</w:t>
            </w:r>
            <w:r w:rsidRPr="00F00B4A">
              <w:t>*</w:t>
            </w:r>
          </w:p>
        </w:tc>
      </w:tr>
      <w:tr w:rsidR="00BF45C7" w:rsidRPr="0035666F" w14:paraId="4A9C72F0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1815CD70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 xml:space="preserve">Дата </w:t>
            </w:r>
            <w:proofErr w:type="spellStart"/>
            <w:r w:rsidRPr="0035666F">
              <w:rPr>
                <w:color w:val="000000"/>
                <w:sz w:val="28"/>
                <w:szCs w:val="18"/>
              </w:rPr>
              <w:t>пересеч</w:t>
            </w:r>
            <w:proofErr w:type="spellEnd"/>
            <w:r w:rsidRPr="0035666F">
              <w:rPr>
                <w:color w:val="000000"/>
                <w:sz w:val="28"/>
                <w:szCs w:val="18"/>
              </w:rPr>
              <w:t>. границы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1776FB89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*Дата пер. границы1*</w:t>
            </w:r>
          </w:p>
        </w:tc>
      </w:tr>
      <w:tr w:rsidR="00BF45C7" w:rsidRPr="0035666F" w14:paraId="02BDDE6E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6EF2358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Образование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5CFD76A7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35666F">
              <w:t>*Образование1*</w:t>
            </w:r>
          </w:p>
        </w:tc>
      </w:tr>
      <w:tr w:rsidR="00BF45C7" w:rsidRPr="0035666F" w14:paraId="3ADB1185" w14:textId="77777777" w:rsidTr="00510EC0">
        <w:trPr>
          <w:trHeight w:val="386"/>
        </w:trPr>
        <w:tc>
          <w:tcPr>
            <w:tcW w:w="3969" w:type="dxa"/>
            <w:shd w:val="clear" w:color="auto" w:fill="auto"/>
            <w:vAlign w:val="center"/>
          </w:tcPr>
          <w:p w14:paraId="490ADBCE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Специальность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409F505F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F00B4A">
              <w:t>*Специальность1*</w:t>
            </w:r>
          </w:p>
        </w:tc>
      </w:tr>
      <w:tr w:rsidR="00BF45C7" w:rsidRPr="0035666F" w14:paraId="71BA32FD" w14:textId="77777777" w:rsidTr="00510EC0">
        <w:trPr>
          <w:trHeight w:val="365"/>
        </w:trPr>
        <w:tc>
          <w:tcPr>
            <w:tcW w:w="3969" w:type="dxa"/>
            <w:shd w:val="clear" w:color="auto" w:fill="auto"/>
            <w:vAlign w:val="center"/>
          </w:tcPr>
          <w:p w14:paraId="013C0053" w14:textId="77777777" w:rsidR="00BF45C7" w:rsidRPr="0035666F" w:rsidRDefault="00BF45C7" w:rsidP="00510EC0">
            <w:pPr>
              <w:spacing w:after="0" w:line="240" w:lineRule="auto"/>
              <w:rPr>
                <w:color w:val="000000"/>
                <w:sz w:val="28"/>
                <w:szCs w:val="18"/>
              </w:rPr>
            </w:pPr>
            <w:r w:rsidRPr="0035666F">
              <w:rPr>
                <w:color w:val="000000"/>
                <w:sz w:val="28"/>
                <w:szCs w:val="18"/>
              </w:rPr>
              <w:t>Место работы</w:t>
            </w:r>
          </w:p>
        </w:tc>
        <w:tc>
          <w:tcPr>
            <w:tcW w:w="6637" w:type="dxa"/>
            <w:shd w:val="clear" w:color="auto" w:fill="auto"/>
            <w:vAlign w:val="center"/>
          </w:tcPr>
          <w:p w14:paraId="75E51DEE" w14:textId="77777777" w:rsidR="00BF45C7" w:rsidRPr="0035666F" w:rsidRDefault="00BF45C7" w:rsidP="00510EC0">
            <w:pPr>
              <w:spacing w:after="0" w:line="240" w:lineRule="auto"/>
              <w:jc w:val="center"/>
            </w:pPr>
            <w:r w:rsidRPr="00F00B4A">
              <w:t>*Место работы1*</w:t>
            </w:r>
          </w:p>
        </w:tc>
      </w:tr>
    </w:tbl>
    <w:p w14:paraId="1BDFC237" w14:textId="2B1E8DBB" w:rsidR="00D7132D" w:rsidRPr="00C43919" w:rsidRDefault="00510EC0" w:rsidP="00510EC0">
      <w:pPr>
        <w:spacing w:before="24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textWrapping" w:clear="all"/>
      </w:r>
    </w:p>
    <w:sectPr w:rsidR="00D7132D" w:rsidRPr="00C43919" w:rsidSect="00D13042">
      <w:headerReference w:type="even" r:id="rId8"/>
      <w:footerReference w:type="default" r:id="rId9"/>
      <w:headerReference w:type="first" r:id="rId10"/>
      <w:pgSz w:w="16838" w:h="11906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40EB5" w14:textId="77777777" w:rsidR="00B31459" w:rsidRDefault="00B31459" w:rsidP="00587E53">
      <w:pPr>
        <w:spacing w:after="0" w:line="240" w:lineRule="auto"/>
      </w:pPr>
      <w:r>
        <w:separator/>
      </w:r>
    </w:p>
  </w:endnote>
  <w:endnote w:type="continuationSeparator" w:id="0">
    <w:p w14:paraId="3C79A646" w14:textId="77777777" w:rsidR="00B31459" w:rsidRDefault="00B31459" w:rsidP="0058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6392466"/>
      <w:docPartObj>
        <w:docPartGallery w:val="Page Numbers (Bottom of Page)"/>
        <w:docPartUnique/>
      </w:docPartObj>
    </w:sdtPr>
    <w:sdtEndPr/>
    <w:sdtContent>
      <w:p w14:paraId="53DECF49" w14:textId="6E8253A2" w:rsidR="00B43FBE" w:rsidRDefault="00B43F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DF7">
          <w:rPr>
            <w:noProof/>
          </w:rPr>
          <w:t>2</w:t>
        </w:r>
        <w:r>
          <w:fldChar w:fldCharType="end"/>
        </w:r>
      </w:p>
    </w:sdtContent>
  </w:sdt>
  <w:p w14:paraId="25C2F651" w14:textId="77777777" w:rsidR="00B43FBE" w:rsidRDefault="00B43F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FBF8D" w14:textId="77777777" w:rsidR="00B31459" w:rsidRDefault="00B31459" w:rsidP="00587E53">
      <w:pPr>
        <w:spacing w:after="0" w:line="240" w:lineRule="auto"/>
      </w:pPr>
      <w:r>
        <w:separator/>
      </w:r>
    </w:p>
  </w:footnote>
  <w:footnote w:type="continuationSeparator" w:id="0">
    <w:p w14:paraId="54918B1E" w14:textId="77777777" w:rsidR="00B31459" w:rsidRDefault="00B31459" w:rsidP="0058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B0EB8" w14:textId="77777777" w:rsidR="00B43FBE" w:rsidRDefault="00B31459">
    <w:pPr>
      <w:pStyle w:val="a5"/>
    </w:pPr>
    <w:r>
      <w:rPr>
        <w:noProof/>
        <w:lang w:eastAsia="ru-RU"/>
      </w:rPr>
      <w:pict w14:anchorId="471B2B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9" type="#_x0000_t75" style="position:absolute;margin-left:0;margin-top:0;width:1966.55pt;height:1736.2pt;z-index:-251653120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38463" w14:textId="77777777" w:rsidR="00B43FBE" w:rsidRDefault="00B31459">
    <w:pPr>
      <w:pStyle w:val="a5"/>
    </w:pPr>
    <w:r>
      <w:rPr>
        <w:noProof/>
        <w:lang w:eastAsia="ru-RU"/>
      </w:rPr>
      <w:pict w14:anchorId="236DB4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8" type="#_x0000_t75" style="position:absolute;margin-left:0;margin-top:0;width:1966.55pt;height:1736.2pt;z-index:-251654144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438FB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01C2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5AE1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06376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5051F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10B26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463CF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60C6F"/>
    <w:multiLevelType w:val="hybridMultilevel"/>
    <w:tmpl w:val="5972CC08"/>
    <w:lvl w:ilvl="0" w:tplc="5F8E223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23146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0208D"/>
    <w:multiLevelType w:val="hybridMultilevel"/>
    <w:tmpl w:val="0B0630C8"/>
    <w:lvl w:ilvl="0" w:tplc="35D24B3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F5633"/>
    <w:multiLevelType w:val="multilevel"/>
    <w:tmpl w:val="7CA8B41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eastAsia="Times New Roman"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eastAsia="Times New Roman" w:hint="default"/>
        <w:sz w:val="24"/>
      </w:rPr>
    </w:lvl>
  </w:abstractNum>
  <w:abstractNum w:abstractNumId="11" w15:restartNumberingAfterBreak="0">
    <w:nsid w:val="4EE74511"/>
    <w:multiLevelType w:val="multilevel"/>
    <w:tmpl w:val="B12EAF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eastAsia="Times New Roman"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eastAsia="Times New Roman" w:hint="default"/>
        <w:sz w:val="24"/>
      </w:rPr>
    </w:lvl>
  </w:abstractNum>
  <w:abstractNum w:abstractNumId="12" w15:restartNumberingAfterBreak="0">
    <w:nsid w:val="52000B80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90008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062C0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BD2DD2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60CB8"/>
    <w:multiLevelType w:val="hybridMultilevel"/>
    <w:tmpl w:val="EC3AE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1EC280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91624"/>
    <w:multiLevelType w:val="hybridMultilevel"/>
    <w:tmpl w:val="798099DA"/>
    <w:lvl w:ilvl="0" w:tplc="F3F0DA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C30054A"/>
    <w:multiLevelType w:val="multilevel"/>
    <w:tmpl w:val="3718FF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eastAsia="Times New Roman"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eastAsia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eastAsia="Times New Roman" w:hint="default"/>
        <w:sz w:val="24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3"/>
  </w:num>
  <w:num w:numId="5">
    <w:abstractNumId w:val="16"/>
  </w:num>
  <w:num w:numId="6">
    <w:abstractNumId w:val="4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8"/>
  </w:num>
  <w:num w:numId="12">
    <w:abstractNumId w:val="1"/>
  </w:num>
  <w:num w:numId="13">
    <w:abstractNumId w:val="3"/>
  </w:num>
  <w:num w:numId="14">
    <w:abstractNumId w:val="15"/>
  </w:num>
  <w:num w:numId="15">
    <w:abstractNumId w:val="0"/>
  </w:num>
  <w:num w:numId="16">
    <w:abstractNumId w:val="7"/>
  </w:num>
  <w:num w:numId="17">
    <w:abstractNumId w:val="18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F92"/>
    <w:rsid w:val="00007831"/>
    <w:rsid w:val="00014834"/>
    <w:rsid w:val="00033189"/>
    <w:rsid w:val="00056B6C"/>
    <w:rsid w:val="00095260"/>
    <w:rsid w:val="000B60BC"/>
    <w:rsid w:val="000D2FD2"/>
    <w:rsid w:val="000F0FD2"/>
    <w:rsid w:val="00110743"/>
    <w:rsid w:val="00114A2D"/>
    <w:rsid w:val="00142F39"/>
    <w:rsid w:val="0014705D"/>
    <w:rsid w:val="0017319E"/>
    <w:rsid w:val="001B37FF"/>
    <w:rsid w:val="00206613"/>
    <w:rsid w:val="00212A1B"/>
    <w:rsid w:val="0028285D"/>
    <w:rsid w:val="00290628"/>
    <w:rsid w:val="002945FB"/>
    <w:rsid w:val="002C13F4"/>
    <w:rsid w:val="002D7735"/>
    <w:rsid w:val="00303C35"/>
    <w:rsid w:val="00336F2D"/>
    <w:rsid w:val="00340289"/>
    <w:rsid w:val="0035666F"/>
    <w:rsid w:val="003E3FAC"/>
    <w:rsid w:val="00407F58"/>
    <w:rsid w:val="00410BEE"/>
    <w:rsid w:val="00416836"/>
    <w:rsid w:val="00426EDC"/>
    <w:rsid w:val="00444167"/>
    <w:rsid w:val="00457388"/>
    <w:rsid w:val="004A36FB"/>
    <w:rsid w:val="004B13C2"/>
    <w:rsid w:val="004E2A3B"/>
    <w:rsid w:val="005053FD"/>
    <w:rsid w:val="00510EC0"/>
    <w:rsid w:val="00526B8D"/>
    <w:rsid w:val="00572D6C"/>
    <w:rsid w:val="00576CEE"/>
    <w:rsid w:val="00581F37"/>
    <w:rsid w:val="00587E53"/>
    <w:rsid w:val="005B1CF3"/>
    <w:rsid w:val="00644AC9"/>
    <w:rsid w:val="00662DEE"/>
    <w:rsid w:val="006F2D3E"/>
    <w:rsid w:val="006F3DF7"/>
    <w:rsid w:val="007044D5"/>
    <w:rsid w:val="007310D0"/>
    <w:rsid w:val="00794CDE"/>
    <w:rsid w:val="007C3BB7"/>
    <w:rsid w:val="00830B66"/>
    <w:rsid w:val="00850870"/>
    <w:rsid w:val="008606B0"/>
    <w:rsid w:val="00894711"/>
    <w:rsid w:val="008B7495"/>
    <w:rsid w:val="00924A44"/>
    <w:rsid w:val="00985A14"/>
    <w:rsid w:val="009A1129"/>
    <w:rsid w:val="009D5E99"/>
    <w:rsid w:val="009E1F69"/>
    <w:rsid w:val="00A43D3A"/>
    <w:rsid w:val="00A45532"/>
    <w:rsid w:val="00A45DF1"/>
    <w:rsid w:val="00B31459"/>
    <w:rsid w:val="00B33B02"/>
    <w:rsid w:val="00B43FBE"/>
    <w:rsid w:val="00B546E7"/>
    <w:rsid w:val="00BB05DD"/>
    <w:rsid w:val="00BD36A6"/>
    <w:rsid w:val="00BF45C7"/>
    <w:rsid w:val="00C05454"/>
    <w:rsid w:val="00C27BE7"/>
    <w:rsid w:val="00C43919"/>
    <w:rsid w:val="00C85B3C"/>
    <w:rsid w:val="00C9694C"/>
    <w:rsid w:val="00CF440F"/>
    <w:rsid w:val="00D13042"/>
    <w:rsid w:val="00D7132D"/>
    <w:rsid w:val="00D7238D"/>
    <w:rsid w:val="00D7519F"/>
    <w:rsid w:val="00DC3DA3"/>
    <w:rsid w:val="00E44964"/>
    <w:rsid w:val="00E726F2"/>
    <w:rsid w:val="00EA22E9"/>
    <w:rsid w:val="00F00B4A"/>
    <w:rsid w:val="00F05B92"/>
    <w:rsid w:val="00F14246"/>
    <w:rsid w:val="00F14F92"/>
    <w:rsid w:val="00F33D28"/>
    <w:rsid w:val="00F41372"/>
    <w:rsid w:val="00F7530E"/>
    <w:rsid w:val="00F9158F"/>
    <w:rsid w:val="00FC1BF8"/>
    <w:rsid w:val="00FF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420DE279"/>
  <w15:docId w15:val="{DE68EC48-9545-4D4C-9966-C6CBDB25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53F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C3DA3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87E5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87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87E53"/>
  </w:style>
  <w:style w:type="paragraph" w:styleId="a7">
    <w:name w:val="footer"/>
    <w:basedOn w:val="a"/>
    <w:link w:val="a8"/>
    <w:uiPriority w:val="99"/>
    <w:unhideWhenUsed/>
    <w:rsid w:val="00587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87E53"/>
  </w:style>
  <w:style w:type="paragraph" w:styleId="a9">
    <w:name w:val="Balloon Text"/>
    <w:basedOn w:val="a"/>
    <w:link w:val="aa"/>
    <w:uiPriority w:val="99"/>
    <w:semiHidden/>
    <w:unhideWhenUsed/>
    <w:rsid w:val="00C27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C27BE7"/>
    <w:rPr>
      <w:rFonts w:ascii="Segoe UI" w:hAnsi="Segoe UI" w:cs="Segoe UI"/>
      <w:sz w:val="18"/>
      <w:szCs w:val="18"/>
    </w:rPr>
  </w:style>
  <w:style w:type="paragraph" w:customStyle="1" w:styleId="21">
    <w:name w:val="Основной текст с отступом 21"/>
    <w:basedOn w:val="a"/>
    <w:rsid w:val="00DC3DA3"/>
    <w:pPr>
      <w:widowControl w:val="0"/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styleId="ab">
    <w:name w:val="List Paragraph"/>
    <w:basedOn w:val="a"/>
    <w:qFormat/>
    <w:rsid w:val="00DC3D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10">
    <w:name w:val="Заголовок 1 Знак"/>
    <w:basedOn w:val="a0"/>
    <w:link w:val="1"/>
    <w:rsid w:val="00DC3DA3"/>
    <w:rPr>
      <w:rFonts w:ascii="Cambria" w:eastAsia="Times New Roman" w:hAnsi="Cambria"/>
      <w:b/>
      <w:bCs/>
      <w:kern w:val="32"/>
      <w:sz w:val="32"/>
      <w:szCs w:val="32"/>
      <w:lang w:val="en-US" w:eastAsia="ar-SA"/>
    </w:rPr>
  </w:style>
  <w:style w:type="character" w:styleId="HTML">
    <w:name w:val="HTML Cite"/>
    <w:rsid w:val="00DC3DA3"/>
    <w:rPr>
      <w:i/>
      <w:iCs/>
    </w:rPr>
  </w:style>
  <w:style w:type="character" w:styleId="ac">
    <w:name w:val="annotation reference"/>
    <w:basedOn w:val="a0"/>
    <w:uiPriority w:val="99"/>
    <w:semiHidden/>
    <w:unhideWhenUsed/>
    <w:rsid w:val="00BF45C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F45C7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BF45C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F45C7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BF45C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A307-FFAF-4AD7-A654-DAF74E3A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492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Links>
    <vt:vector size="6" baseType="variant">
      <vt:variant>
        <vt:i4>4915316</vt:i4>
      </vt:variant>
      <vt:variant>
        <vt:i4>0</vt:i4>
      </vt:variant>
      <vt:variant>
        <vt:i4>0</vt:i4>
      </vt:variant>
      <vt:variant>
        <vt:i4>5</vt:i4>
      </vt:variant>
      <vt:variant>
        <vt:lpwstr>mailto:emglt@mail.ru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 Баценко</dc:creator>
  <cp:keywords/>
  <dc:description/>
  <cp:lastModifiedBy>Rostyslav Batsenko</cp:lastModifiedBy>
  <cp:revision>8</cp:revision>
  <cp:lastPrinted>2013-08-21T16:25:00Z</cp:lastPrinted>
  <dcterms:created xsi:type="dcterms:W3CDTF">2017-02-15T08:48:00Z</dcterms:created>
  <dcterms:modified xsi:type="dcterms:W3CDTF">2018-01-18T11:36:00Z</dcterms:modified>
</cp:coreProperties>
</file>